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D51D0" w14:textId="177B71F6" w:rsidR="00136F7A" w:rsidRPr="00800B0D" w:rsidRDefault="00136F7A" w:rsidP="00136F7A">
      <w:pPr>
        <w:framePr w:hSpace="180" w:wrap="around" w:vAnchor="text" w:hAnchor="margin" w:y="-436"/>
        <w:suppressOverlap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00B0D">
        <w:rPr>
          <w:rFonts w:ascii="Times New Roman" w:hAnsi="Times New Roman" w:cs="Times New Roman"/>
          <w:sz w:val="24"/>
          <w:szCs w:val="24"/>
        </w:rPr>
        <w:t>УТВЕРЖДАЮ</w:t>
      </w:r>
    </w:p>
    <w:p w14:paraId="34B88C7A" w14:textId="3B214ACC" w:rsidR="00136F7A" w:rsidRPr="00800B0D" w:rsidRDefault="00651394" w:rsidP="00136F7A">
      <w:pPr>
        <w:framePr w:hSpace="180" w:wrap="around" w:vAnchor="text" w:hAnchor="margin" w:y="-436"/>
        <w:suppressOverlap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ривле-Илюшкино</w:t>
      </w:r>
      <w:proofErr w:type="spellEnd"/>
    </w:p>
    <w:p w14:paraId="26F1FE29" w14:textId="7AD4850F" w:rsidR="00136F7A" w:rsidRPr="00800B0D" w:rsidRDefault="00651394" w:rsidP="00136F7A">
      <w:pPr>
        <w:framePr w:hSpace="180" w:wrap="around" w:vAnchor="text" w:hAnchor="margin" w:y="-436"/>
        <w:suppressOverlap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Гадельшин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</w:t>
      </w:r>
      <w:r w:rsidR="00136F7A" w:rsidRPr="00800B0D">
        <w:rPr>
          <w:rFonts w:ascii="Times New Roman" w:hAnsi="Times New Roman" w:cs="Times New Roman"/>
          <w:sz w:val="24"/>
          <w:szCs w:val="24"/>
        </w:rPr>
        <w:t>. _______________</w:t>
      </w:r>
    </w:p>
    <w:p w14:paraId="3C6DD088" w14:textId="472256A1" w:rsidR="00136F7A" w:rsidRDefault="00136F7A" w:rsidP="00136F7A">
      <w:pPr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00B0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00B0D">
        <w:rPr>
          <w:rFonts w:ascii="Times New Roman" w:hAnsi="Times New Roman" w:cs="Times New Roman"/>
          <w:sz w:val="24"/>
          <w:szCs w:val="24"/>
        </w:rPr>
        <w:t>» августа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0B0D">
        <w:rPr>
          <w:rFonts w:ascii="Times New Roman" w:hAnsi="Times New Roman" w:cs="Times New Roman"/>
          <w:sz w:val="24"/>
          <w:szCs w:val="24"/>
        </w:rPr>
        <w:t>г.</w:t>
      </w:r>
    </w:p>
    <w:p w14:paraId="0B6242AC" w14:textId="77777777" w:rsidR="00136F7A" w:rsidRDefault="00136F7A" w:rsidP="00136F7A">
      <w:pPr>
        <w:spacing w:after="7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0E7547" w14:textId="77777777" w:rsidR="00136F7A" w:rsidRDefault="00136F7A" w:rsidP="00136F7A">
      <w:pPr>
        <w:spacing w:after="7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введено приказом по школе </w:t>
      </w:r>
    </w:p>
    <w:p w14:paraId="564C45E5" w14:textId="77777777" w:rsidR="00136F7A" w:rsidRDefault="00136F7A" w:rsidP="00136F7A">
      <w:pPr>
        <w:spacing w:after="75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«12» августа 2021 г. № ____ ОД</w:t>
      </w:r>
    </w:p>
    <w:p w14:paraId="6629DFBD" w14:textId="77777777" w:rsidR="00136F7A" w:rsidRPr="00136F7A" w:rsidRDefault="00136F7A" w:rsidP="00136F7A">
      <w:pPr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14:paraId="17623033" w14:textId="552D8B2C" w:rsidR="00136F7A" w:rsidRPr="00136F7A" w:rsidRDefault="00136F7A" w:rsidP="00136F7A">
      <w:pPr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36F7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        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                                         </w:t>
      </w:r>
      <w:r w:rsidRPr="00136F7A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М.П.</w:t>
      </w:r>
    </w:p>
    <w:p w14:paraId="50062566" w14:textId="77777777" w:rsidR="00C07FE3" w:rsidRDefault="00C07FE3" w:rsidP="00C07FE3">
      <w:pPr>
        <w:pStyle w:val="a5"/>
        <w:jc w:val="center"/>
        <w:rPr>
          <w:rFonts w:ascii="Helvetica" w:hAnsi="Helvetica" w:cs="Helvetica"/>
          <w:lang w:eastAsia="ru-RU"/>
        </w:rPr>
      </w:pPr>
    </w:p>
    <w:p w14:paraId="79CB0EAC" w14:textId="71EDEF67" w:rsidR="00BF1766" w:rsidRPr="00C07FE3" w:rsidRDefault="00BF1766" w:rsidP="00C07FE3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BF1766">
        <w:rPr>
          <w:rFonts w:ascii="Helvetica" w:hAnsi="Helvetica" w:cs="Helvetica"/>
          <w:lang w:eastAsia="ru-RU"/>
        </w:rPr>
        <w:br/>
      </w:r>
      <w:r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</w:t>
      </w:r>
      <w:r w:rsidR="00136F7A"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ОЛОЖЕНИЕ</w:t>
      </w:r>
    </w:p>
    <w:p w14:paraId="3AA6865F" w14:textId="77777777" w:rsidR="00C07FE3" w:rsidRP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14:paraId="31527783" w14:textId="0FD9D6E3" w:rsidR="00136F7A" w:rsidRPr="00C07FE3" w:rsidRDefault="00136F7A" w:rsidP="00C07FE3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О ШКОЛЬНОМ СПОРТИВНОМ КЛУБЕ </w:t>
      </w:r>
      <w:r w:rsidR="00BF1766"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«ОЛИМП»</w:t>
      </w:r>
    </w:p>
    <w:p w14:paraId="6DE02506" w14:textId="77777777" w:rsidR="00C07FE3" w:rsidRPr="00C07FE3" w:rsidRDefault="00136F7A" w:rsidP="00C07FE3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В МУНИЦИПАЛЬНОМ БЮДЖЕТНОМ</w:t>
      </w:r>
      <w:r w:rsidR="00C07FE3"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59526B17" w14:textId="77777777" w:rsidR="00C07FE3" w:rsidRPr="00C07FE3" w:rsidRDefault="00136F7A" w:rsidP="00C07FE3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ОБЩЕОБРАЗОВАТЕЛЬНОМ УЧРЕЖДЕНИИ</w:t>
      </w:r>
      <w:r w:rsidR="00C07FE3"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4FDB4786" w14:textId="4AF94ED7" w:rsidR="00C07FE3" w:rsidRPr="00C07FE3" w:rsidRDefault="00136F7A" w:rsidP="00C07FE3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«СРЕДНЯЯ ОБЩЕОБРАЗОВАТЕЛЬНАЯ ШКОЛА</w:t>
      </w:r>
      <w:r w:rsidR="00C07FE3"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» </w:t>
      </w:r>
    </w:p>
    <w:p w14:paraId="2EAFCBE1" w14:textId="45C273A4" w:rsidR="00C07FE3" w:rsidRP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ДЕРЕВНИ ПАВЛОВКА</w:t>
      </w:r>
    </w:p>
    <w:p w14:paraId="75E0668F" w14:textId="2F60B535" w:rsidR="00BF1766" w:rsidRPr="00C07FE3" w:rsidRDefault="00136F7A" w:rsidP="00C07FE3">
      <w:pPr>
        <w:pStyle w:val="a5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</w:t>
      </w:r>
      <w:r w:rsidR="00C07FE3" w:rsidRPr="00C07FE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УНИЦИПАЛЬНОГО РАЙОНА КУЮРГАЗИНСКИЙ РАЙОН РЕСПУБЛИКИ БАШКОРТОСТАН</w:t>
      </w:r>
    </w:p>
    <w:p w14:paraId="2C147E15" w14:textId="2935BE94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DDCEA2B" w14:textId="6F102226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8FB044A" w14:textId="30E067B8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BF7D9B5" w14:textId="5E67C2C1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DA74353" w14:textId="24CE9F7F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C98489" w14:textId="3EEE347E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3608C81" w14:textId="39FB1CB0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884E06" w14:textId="15261DF7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25841DA" w14:textId="3EE34015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F1E3115" w14:textId="344DC919" w:rsidR="00C07FE3" w:rsidRDefault="00C07FE3" w:rsidP="00C07FE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7288F16" w14:textId="33A18268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ПРИНЯТО</w:t>
      </w:r>
    </w:p>
    <w:p w14:paraId="4E3986A7" w14:textId="383E9854" w:rsidR="00C07FE3" w:rsidRDefault="00C07FE3" w:rsidP="00C07FE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Педагогическим советом</w:t>
      </w:r>
    </w:p>
    <w:p w14:paraId="5466ACA0" w14:textId="7B68E5AE" w:rsidR="00C07FE3" w:rsidRDefault="00651394" w:rsidP="00C07FE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 СОШ с.</w:t>
      </w:r>
      <w:r w:rsidR="007C20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Кривле-Илюшкино</w:t>
      </w:r>
      <w:proofErr w:type="spellEnd"/>
    </w:p>
    <w:p w14:paraId="2643BBEA" w14:textId="77777777" w:rsidR="00C07FE3" w:rsidRDefault="00C07FE3" w:rsidP="00C07FE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Протокол заседания </w:t>
      </w:r>
    </w:p>
    <w:p w14:paraId="72CC1E12" w14:textId="048A5EE0" w:rsidR="00C07FE3" w:rsidRDefault="00C07FE3" w:rsidP="00C07FE3">
      <w:pPr>
        <w:pStyle w:val="a5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«____»__________20___ №___</w:t>
      </w:r>
    </w:p>
    <w:p w14:paraId="35EDE0D2" w14:textId="01D6A911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3209D50" w14:textId="353FB904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AD685A7" w14:textId="16D591F3" w:rsidR="00C07FE3" w:rsidRDefault="00C07FE3" w:rsidP="00C07FE3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A4CCD3A" w14:textId="77777777" w:rsidR="00C07FE3" w:rsidRDefault="00C07FE3" w:rsidP="00C07FE3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3C24568" w14:textId="5EED95AD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FE48332" w14:textId="5C89EF74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2B40A43" w14:textId="3FFA6D01" w:rsidR="00C07FE3" w:rsidRDefault="00C07FE3" w:rsidP="00C07FE3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CCB61B4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I. Общие положения</w:t>
      </w:r>
    </w:p>
    <w:p w14:paraId="617003A4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Школьный спортивный клуб (далее ШСК) — общественная организация учителей и учащихся, способствующая развитию физической культуры, спорта и туризма в школе.</w:t>
      </w:r>
    </w:p>
    <w:p w14:paraId="21488ED6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Школьный спортивный клуб создан с целью организации и проведения спортивно-массовой работы в образовательном учреждении во внеурочное время. Общее руководство клубом осуществляется Советом клуба. Состав Совета клуба утверждается приказом директора школы.</w:t>
      </w:r>
    </w:p>
    <w:p w14:paraId="779C5C90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Школьный спортивный клуб имеет название «Отряд спортивного назначения» (сокр. ОНН), свой флаг, эмблему.</w:t>
      </w:r>
    </w:p>
    <w:p w14:paraId="449802B0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14:paraId="16ABF5E1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II. Задачи спортивного клуба</w:t>
      </w:r>
    </w:p>
    <w:p w14:paraId="5E046758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Задачами спортивного клуба являются:</w:t>
      </w:r>
    </w:p>
    <w:p w14:paraId="69FD740E" w14:textId="77777777" w:rsidR="00BF1766" w:rsidRPr="00BF1766" w:rsidRDefault="00BF1766" w:rsidP="00BF1766">
      <w:pPr>
        <w:numPr>
          <w:ilvl w:val="0"/>
          <w:numId w:val="1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активизация физкультурно-спортивной работы и участие всех учащихся в спортивной жизни школы;</w:t>
      </w:r>
    </w:p>
    <w:p w14:paraId="3B5A3C2A" w14:textId="77777777" w:rsidR="00BF1766" w:rsidRPr="00BF1766" w:rsidRDefault="00BF1766" w:rsidP="00BF1766">
      <w:pPr>
        <w:numPr>
          <w:ilvl w:val="0"/>
          <w:numId w:val="1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укрепление здоровья и физического совершенствования учащихся общеобразовательных школ на основе систематически организованных и обязательных внеклассных спортивно-оздоровительных занятий всех детей;</w:t>
      </w:r>
    </w:p>
    <w:p w14:paraId="0FC2F37F" w14:textId="77777777" w:rsidR="00BF1766" w:rsidRPr="00BF1766" w:rsidRDefault="00BF1766" w:rsidP="00BF1766">
      <w:pPr>
        <w:numPr>
          <w:ilvl w:val="0"/>
          <w:numId w:val="1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качеств;</w:t>
      </w:r>
    </w:p>
    <w:p w14:paraId="4504199E" w14:textId="77777777" w:rsidR="00BF1766" w:rsidRPr="00BF1766" w:rsidRDefault="00BF1766" w:rsidP="00BF1766">
      <w:pPr>
        <w:numPr>
          <w:ilvl w:val="0"/>
          <w:numId w:val="1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воспитание у школьников общественной активности и трудолюбия, творчества и организаторских способностей;</w:t>
      </w:r>
    </w:p>
    <w:p w14:paraId="49578B01" w14:textId="77777777" w:rsidR="00BF1766" w:rsidRPr="00BF1766" w:rsidRDefault="00BF1766" w:rsidP="00BF1766">
      <w:pPr>
        <w:numPr>
          <w:ilvl w:val="0"/>
          <w:numId w:val="1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привлечение к спортивно-массовой работе в клубе известных спортсменов, ветеранов спорта, родителей учащихся школы;</w:t>
      </w:r>
    </w:p>
    <w:p w14:paraId="3E7C7F94" w14:textId="77777777" w:rsidR="00BF1766" w:rsidRPr="00BF1766" w:rsidRDefault="00BF1766" w:rsidP="00BF1766">
      <w:pPr>
        <w:numPr>
          <w:ilvl w:val="0"/>
          <w:numId w:val="1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профилактика таких асоциальных проявлений в детской и подростковой среде, как наркомания, курение, алкоголизм, выработка потребности в здоровом образе жизни.</w:t>
      </w:r>
    </w:p>
    <w:p w14:paraId="49371EEA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14:paraId="62A9E227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III. Функции школьного спортивного клуба</w:t>
      </w:r>
    </w:p>
    <w:p w14:paraId="2A55E8A2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Основными функциями школьного спортивного клуба являются:</w:t>
      </w:r>
    </w:p>
    <w:p w14:paraId="3CCA48FF" w14:textId="77777777" w:rsidR="00BF1766" w:rsidRPr="00BF1766" w:rsidRDefault="00BF1766" w:rsidP="00BF1766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обеспечение систематического проведения внеклассных физкультурно-спортивных мероприятий с учащимися;</w:t>
      </w:r>
    </w:p>
    <w:p w14:paraId="375F36AE" w14:textId="77777777" w:rsidR="00BF1766" w:rsidRPr="00BF1766" w:rsidRDefault="00BF1766" w:rsidP="00BF1766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организация постоянно действующих спортивных секций и групп общей физической подготовки для учащихся;</w:t>
      </w:r>
    </w:p>
    <w:p w14:paraId="5AC17518" w14:textId="77777777" w:rsidR="00BF1766" w:rsidRPr="00BF1766" w:rsidRDefault="00BF1766" w:rsidP="00BF1766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проведение внутришкольных соревнований, товарищеских спортивных встреч между классами и другими школами </w:t>
      </w:r>
      <w:proofErr w:type="gramStart"/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согласно календаря</w:t>
      </w:r>
      <w:proofErr w:type="gramEnd"/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спортивно-массовых мероприятий на учебный год;</w:t>
      </w:r>
    </w:p>
    <w:p w14:paraId="4AB60949" w14:textId="77777777" w:rsidR="00BF1766" w:rsidRPr="00BF1766" w:rsidRDefault="00BF1766" w:rsidP="00BF1766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организация участия в соревнованиях, проводимых органами управления образования;</w:t>
      </w:r>
    </w:p>
    <w:p w14:paraId="448F211E" w14:textId="77777777" w:rsidR="00BF1766" w:rsidRPr="00BF1766" w:rsidRDefault="00BF1766" w:rsidP="00BF1766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проведение спортивных праздников, показательных выступлений ведущих спортсменов школы, района, города;</w:t>
      </w:r>
    </w:p>
    <w:p w14:paraId="41F64F72" w14:textId="77777777" w:rsidR="00BF1766" w:rsidRPr="00BF1766" w:rsidRDefault="00BF1766" w:rsidP="00BF1766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проведение широкой пропаганды физической культуры и спорта в школе;</w:t>
      </w:r>
    </w:p>
    <w:p w14:paraId="21529033" w14:textId="77777777" w:rsidR="00BF1766" w:rsidRPr="00BF1766" w:rsidRDefault="00BF1766" w:rsidP="00BF1766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14:paraId="7772A873" w14:textId="77777777" w:rsidR="00BF1766" w:rsidRPr="00BF1766" w:rsidRDefault="00BF1766" w:rsidP="00BF1766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формирование сборных команд образовательного учреждения для участия в соревнованиях более высокого ранга (районные, городские и региональные соревнования).</w:t>
      </w:r>
    </w:p>
    <w:p w14:paraId="04B53F43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14:paraId="3848AE01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IV. Организация работы спортивного клуба школы</w:t>
      </w:r>
    </w:p>
    <w:p w14:paraId="57482CD6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Общее руководство деятельностью спортивного клуба школы осуществляет директор образовательного учреждения.</w:t>
      </w:r>
    </w:p>
    <w:p w14:paraId="06ECEABB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Непосредственное организационное и методическое руководство осуществляет председатель Совета спортивного клуба, учитель физкультуры, назначаемой директором школы.</w:t>
      </w:r>
    </w:p>
    <w:p w14:paraId="49F5CB5E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Руководство работой в классах осуществляют физкультурные организаторы, избираемые на учебный год.</w:t>
      </w:r>
    </w:p>
    <w:p w14:paraId="7587C144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Спортивный клуб ежегодно на своём собрании избирает совет из 7-11 человек (заместитель председателя, секретарь, председатель коллегий судей, члены Совета), который непосредственно руководит его работой.</w:t>
      </w:r>
    </w:p>
    <w:p w14:paraId="740E5206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 и др.</w:t>
      </w:r>
    </w:p>
    <w:p w14:paraId="646DA7FD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14:paraId="5DD27FD5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V. Права Совета спортивного клуба</w:t>
      </w:r>
    </w:p>
    <w:p w14:paraId="6F7EEFEF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Совет имеет право:</w:t>
      </w:r>
    </w:p>
    <w:p w14:paraId="73C790B1" w14:textId="77777777" w:rsidR="00BF1766" w:rsidRPr="00BF1766" w:rsidRDefault="00BF1766" w:rsidP="00BF1766">
      <w:pPr>
        <w:numPr>
          <w:ilvl w:val="0"/>
          <w:numId w:val="3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принимать учащихся в состав клуба и исключать из него;</w:t>
      </w:r>
    </w:p>
    <w:p w14:paraId="4A06D3A8" w14:textId="77777777" w:rsidR="00BF1766" w:rsidRPr="00BF1766" w:rsidRDefault="00BF1766" w:rsidP="00BF1766">
      <w:pPr>
        <w:numPr>
          <w:ilvl w:val="0"/>
          <w:numId w:val="3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участвовать в распределении денежных средств, выделенных для развития физкультуры и спорта в школе;</w:t>
      </w:r>
    </w:p>
    <w:p w14:paraId="02F2A987" w14:textId="77777777" w:rsidR="00BF1766" w:rsidRPr="00BF1766" w:rsidRDefault="00BF1766" w:rsidP="00BF1766">
      <w:pPr>
        <w:numPr>
          <w:ilvl w:val="0"/>
          <w:numId w:val="3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14:paraId="325E5D30" w14:textId="77777777" w:rsidR="00BF1766" w:rsidRPr="00BF1766" w:rsidRDefault="00BF1766" w:rsidP="00BF1766">
      <w:pPr>
        <w:numPr>
          <w:ilvl w:val="0"/>
          <w:numId w:val="3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пользоваться спортивным инвентарём, оборудованием и сооружениями.</w:t>
      </w:r>
    </w:p>
    <w:p w14:paraId="6929B64E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14:paraId="0043C434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VI. Обязанности членов спортивного клуба школы</w:t>
      </w:r>
    </w:p>
    <w:p w14:paraId="42CAA7A7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Член спортивного клуба школы обязан:</w:t>
      </w:r>
    </w:p>
    <w:p w14:paraId="738E8450" w14:textId="77777777" w:rsidR="00BF1766" w:rsidRPr="00BF1766" w:rsidRDefault="00BF1766" w:rsidP="00BF1766">
      <w:pPr>
        <w:numPr>
          <w:ilvl w:val="0"/>
          <w:numId w:val="4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посещать спортивные секции по избранному виду спорта;</w:t>
      </w:r>
    </w:p>
    <w:p w14:paraId="3D76E6B3" w14:textId="77777777" w:rsidR="00BF1766" w:rsidRPr="00BF1766" w:rsidRDefault="00BF1766" w:rsidP="00BF1766">
      <w:pPr>
        <w:numPr>
          <w:ilvl w:val="0"/>
          <w:numId w:val="4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принимать активное участие в спортивных и физкультурно-оздоровительных мероприятиях школы;</w:t>
      </w:r>
    </w:p>
    <w:p w14:paraId="157D41C3" w14:textId="77777777" w:rsidR="00BF1766" w:rsidRPr="00BF1766" w:rsidRDefault="00BF1766" w:rsidP="00BF1766">
      <w:pPr>
        <w:numPr>
          <w:ilvl w:val="0"/>
          <w:numId w:val="4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соблюдать рекомендации врача по вопросам самоконтроля и соблюдения правил личной гигиены;</w:t>
      </w:r>
    </w:p>
    <w:p w14:paraId="01509C6D" w14:textId="77777777" w:rsidR="00BF1766" w:rsidRPr="00BF1766" w:rsidRDefault="00BF1766" w:rsidP="00BF1766">
      <w:pPr>
        <w:numPr>
          <w:ilvl w:val="0"/>
          <w:numId w:val="4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ежегодно сдавать нормативы по физической культуре;</w:t>
      </w:r>
    </w:p>
    <w:p w14:paraId="0C8DB91F" w14:textId="77777777" w:rsidR="00BF1766" w:rsidRPr="00BF1766" w:rsidRDefault="00BF1766" w:rsidP="00BF1766">
      <w:pPr>
        <w:numPr>
          <w:ilvl w:val="0"/>
          <w:numId w:val="4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способствовать укреплению материально-спортивной базы школы;</w:t>
      </w:r>
    </w:p>
    <w:p w14:paraId="3403A498" w14:textId="77777777" w:rsidR="00BF1766" w:rsidRPr="00BF1766" w:rsidRDefault="00BF1766" w:rsidP="00BF1766">
      <w:pPr>
        <w:numPr>
          <w:ilvl w:val="0"/>
          <w:numId w:val="4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бережно относиться к имуществу спортклуба и спортивному инвентарю.</w:t>
      </w:r>
    </w:p>
    <w:p w14:paraId="0ACE2165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Член спортивного клуба имеет право совмещать посещение секций по различным видам спорта в случае успешной учёбы в школе.</w:t>
      </w:r>
    </w:p>
    <w:p w14:paraId="20E3C412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14:paraId="5CE5B45A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VII. Планирование работы клуба</w:t>
      </w:r>
    </w:p>
    <w:p w14:paraId="7344BFAA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Внеклассная физкультурно-спортивная работа в школе планируется на учебный год. В план включаются следующие разделы:</w:t>
      </w:r>
    </w:p>
    <w:p w14:paraId="2F79D28C" w14:textId="77777777" w:rsidR="00BF1766" w:rsidRPr="00BF1766" w:rsidRDefault="00BF1766" w:rsidP="00BF1766">
      <w:pPr>
        <w:numPr>
          <w:ilvl w:val="0"/>
          <w:numId w:val="5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Организация работы по физическому воспитанию учащихся класса, школы.</w:t>
      </w:r>
    </w:p>
    <w:p w14:paraId="6F8F0D03" w14:textId="77777777" w:rsidR="00BF1766" w:rsidRPr="00BF1766" w:rsidRDefault="00BF1766" w:rsidP="00BF1766">
      <w:pPr>
        <w:numPr>
          <w:ilvl w:val="0"/>
          <w:numId w:val="5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Физкультурно-оздоровительная и спортивно-массовая работа.</w:t>
      </w:r>
    </w:p>
    <w:p w14:paraId="5DF32938" w14:textId="77777777" w:rsidR="00BF1766" w:rsidRPr="00BF1766" w:rsidRDefault="00BF1766" w:rsidP="00BF1766">
      <w:pPr>
        <w:numPr>
          <w:ilvl w:val="0"/>
          <w:numId w:val="5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Совместная работа с общешкольным родительским комитетом и родительскими комитетами классов школы.</w:t>
      </w:r>
    </w:p>
    <w:p w14:paraId="5481305F" w14:textId="77777777" w:rsidR="00BF1766" w:rsidRPr="00BF1766" w:rsidRDefault="00BF1766" w:rsidP="00BF1766">
      <w:pPr>
        <w:numPr>
          <w:ilvl w:val="0"/>
          <w:numId w:val="5"/>
        </w:num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Работа по укреплению материально-технической базы спортивного клуба школы.</w:t>
      </w:r>
    </w:p>
    <w:p w14:paraId="7B297CFB" w14:textId="77777777" w:rsidR="00BF1766" w:rsidRPr="00BF1766" w:rsidRDefault="00BF1766" w:rsidP="00BF1766">
      <w:pPr>
        <w:spacing w:after="75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BF1766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</w:p>
    <w:p w14:paraId="498B807A" w14:textId="5863C747" w:rsidR="00874F86" w:rsidRPr="00BF1766" w:rsidRDefault="00BF1766" w:rsidP="00BF1766">
      <w:pPr>
        <w:rPr>
          <w:rFonts w:ascii="Times New Roman" w:hAnsi="Times New Roman" w:cs="Times New Roman"/>
        </w:rPr>
      </w:pPr>
      <w:r w:rsidRPr="00BF176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 утверждает директор школы и доводит до сведения педагогического коллектива.</w:t>
      </w:r>
    </w:p>
    <w:sectPr w:rsidR="00874F86" w:rsidRPr="00BF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CC6"/>
    <w:multiLevelType w:val="multilevel"/>
    <w:tmpl w:val="0672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E2C28"/>
    <w:multiLevelType w:val="multilevel"/>
    <w:tmpl w:val="73EA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07662"/>
    <w:multiLevelType w:val="multilevel"/>
    <w:tmpl w:val="DC1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03B78"/>
    <w:multiLevelType w:val="multilevel"/>
    <w:tmpl w:val="49383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45801"/>
    <w:multiLevelType w:val="multilevel"/>
    <w:tmpl w:val="D0F8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6A"/>
    <w:rsid w:val="00136F7A"/>
    <w:rsid w:val="00651394"/>
    <w:rsid w:val="007C2086"/>
    <w:rsid w:val="00874F86"/>
    <w:rsid w:val="009E0FD3"/>
    <w:rsid w:val="00BF1766"/>
    <w:rsid w:val="00C07FE3"/>
    <w:rsid w:val="00CC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2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766"/>
    <w:rPr>
      <w:b/>
      <w:bCs/>
    </w:rPr>
  </w:style>
  <w:style w:type="paragraph" w:styleId="a5">
    <w:name w:val="No Spacing"/>
    <w:uiPriority w:val="1"/>
    <w:qFormat/>
    <w:rsid w:val="00C07F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766"/>
    <w:rPr>
      <w:b/>
      <w:bCs/>
    </w:rPr>
  </w:style>
  <w:style w:type="paragraph" w:styleId="a5">
    <w:name w:val="No Spacing"/>
    <w:uiPriority w:val="1"/>
    <w:qFormat/>
    <w:rsid w:val="00C07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Школа</cp:lastModifiedBy>
  <cp:revision>7</cp:revision>
  <cp:lastPrinted>2021-08-12T06:10:00Z</cp:lastPrinted>
  <dcterms:created xsi:type="dcterms:W3CDTF">2021-08-12T04:25:00Z</dcterms:created>
  <dcterms:modified xsi:type="dcterms:W3CDTF">2021-11-18T11:53:00Z</dcterms:modified>
</cp:coreProperties>
</file>